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Layout w:type="fixed"/>
        <w:tblLook w:val="01E0"/>
      </w:tblPr>
      <w:tblGrid>
        <w:gridCol w:w="5495"/>
        <w:gridCol w:w="4133"/>
      </w:tblGrid>
      <w:tr w:rsidR="00766581" w:rsidRPr="00CA089A" w:rsidTr="0046021C">
        <w:tc>
          <w:tcPr>
            <w:tcW w:w="5495" w:type="dxa"/>
          </w:tcPr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  <w:b/>
              </w:rPr>
            </w:pPr>
            <w:r w:rsidRPr="009C07A0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  <w:b/>
              </w:rPr>
            </w:pPr>
            <w:r w:rsidRPr="009C07A0">
              <w:rPr>
                <w:rFonts w:ascii="Times New Roman" w:hAnsi="Times New Roman" w:cs="Times New Roman"/>
                <w:b/>
              </w:rPr>
              <w:t>БЕРЕГОВСКОГО</w:t>
            </w:r>
          </w:p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  <w:b/>
              </w:rPr>
            </w:pPr>
            <w:r w:rsidRPr="009C07A0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766581" w:rsidRPr="009C07A0" w:rsidRDefault="009E35A7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66581" w:rsidRPr="009C07A0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="00766581" w:rsidRPr="009C07A0">
              <w:rPr>
                <w:rFonts w:ascii="Times New Roman" w:hAnsi="Times New Roman" w:cs="Times New Roman"/>
              </w:rPr>
              <w:t xml:space="preserve"> район</w:t>
            </w:r>
          </w:p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 w:rsidRPr="009C07A0">
              <w:rPr>
                <w:rFonts w:ascii="Times New Roman" w:hAnsi="Times New Roman" w:cs="Times New Roman"/>
              </w:rPr>
              <w:t>«Прохоровский район»</w:t>
            </w:r>
          </w:p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 w:rsidRPr="009C07A0">
              <w:rPr>
                <w:rFonts w:ascii="Times New Roman" w:hAnsi="Times New Roman" w:cs="Times New Roman"/>
              </w:rPr>
              <w:t>309042, Белгородская область,</w:t>
            </w:r>
          </w:p>
          <w:p w:rsidR="00766581" w:rsidRPr="009C07A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 w:rsidRPr="009C07A0">
              <w:rPr>
                <w:rFonts w:ascii="Times New Roman" w:hAnsi="Times New Roman" w:cs="Times New Roman"/>
              </w:rPr>
              <w:t>Прохоровский район, с. Береговое-Первое</w:t>
            </w:r>
            <w:r w:rsidR="00F01BF1">
              <w:rPr>
                <w:rFonts w:ascii="Times New Roman" w:hAnsi="Times New Roman" w:cs="Times New Roman"/>
              </w:rPr>
              <w:t>, ул. Садовая ,8</w:t>
            </w:r>
          </w:p>
          <w:p w:rsidR="00766581" w:rsidRPr="00E702AF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 w:rsidRPr="009C07A0">
              <w:rPr>
                <w:rFonts w:ascii="Times New Roman" w:hAnsi="Times New Roman" w:cs="Times New Roman"/>
              </w:rPr>
              <w:t>тел</w:t>
            </w:r>
            <w:r w:rsidRPr="00E702AF">
              <w:rPr>
                <w:rFonts w:ascii="Times New Roman" w:hAnsi="Times New Roman" w:cs="Times New Roman"/>
              </w:rPr>
              <w:t>./</w:t>
            </w:r>
            <w:r w:rsidR="00F01BF1" w:rsidRPr="00E702AF">
              <w:rPr>
                <w:rFonts w:ascii="Times New Roman" w:hAnsi="Times New Roman" w:cs="Times New Roman"/>
              </w:rPr>
              <w:t>8-(47242)</w:t>
            </w:r>
            <w:r w:rsidRPr="00E702AF">
              <w:rPr>
                <w:rFonts w:ascii="Times New Roman" w:hAnsi="Times New Roman" w:cs="Times New Roman"/>
              </w:rPr>
              <w:t xml:space="preserve"> 43-2-23</w:t>
            </w:r>
          </w:p>
          <w:p w:rsidR="00766581" w:rsidRPr="008D5320" w:rsidRDefault="00766581" w:rsidP="00F01BF1">
            <w:pPr>
              <w:spacing w:after="0"/>
              <w:ind w:right="1878"/>
              <w:jc w:val="center"/>
              <w:rPr>
                <w:rFonts w:ascii="Times New Roman" w:hAnsi="Times New Roman" w:cs="Times New Roman"/>
              </w:rPr>
            </w:pPr>
            <w:r w:rsidRPr="009C07A0">
              <w:rPr>
                <w:rFonts w:ascii="Times New Roman" w:hAnsi="Times New Roman" w:cs="Times New Roman"/>
                <w:lang w:val="en-US"/>
              </w:rPr>
              <w:t>E</w:t>
            </w:r>
            <w:r w:rsidRPr="008D5320">
              <w:rPr>
                <w:rFonts w:ascii="Times New Roman" w:hAnsi="Times New Roman" w:cs="Times New Roman"/>
              </w:rPr>
              <w:t>-</w:t>
            </w:r>
            <w:r w:rsidRPr="009C07A0">
              <w:rPr>
                <w:rFonts w:ascii="Times New Roman" w:hAnsi="Times New Roman" w:cs="Times New Roman"/>
                <w:lang w:val="en-US"/>
              </w:rPr>
              <w:t>mail</w:t>
            </w:r>
            <w:r w:rsidRPr="008D532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C07A0">
              <w:rPr>
                <w:rFonts w:ascii="Times New Roman" w:hAnsi="Times New Roman" w:cs="Times New Roman"/>
                <w:lang w:val="en-US"/>
              </w:rPr>
              <w:t>beregovoe</w:t>
            </w:r>
            <w:proofErr w:type="spellEnd"/>
            <w:r w:rsidR="000A6317" w:rsidRPr="008D5320">
              <w:rPr>
                <w:rFonts w:ascii="Times New Roman" w:hAnsi="Times New Roman" w:cs="Times New Roman"/>
              </w:rPr>
              <w:t>@</w:t>
            </w:r>
            <w:r w:rsidR="000A6317">
              <w:rPr>
                <w:rFonts w:ascii="Times New Roman" w:hAnsi="Times New Roman" w:cs="Times New Roman"/>
                <w:lang w:val="en-US"/>
              </w:rPr>
              <w:t>pr</w:t>
            </w:r>
            <w:r w:rsidR="000A6317" w:rsidRPr="008D5320">
              <w:rPr>
                <w:rFonts w:ascii="Times New Roman" w:hAnsi="Times New Roman" w:cs="Times New Roman"/>
              </w:rPr>
              <w:t>.</w:t>
            </w:r>
            <w:proofErr w:type="spellStart"/>
            <w:r w:rsidR="000A6317"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="000A6317" w:rsidRPr="008D5320">
              <w:rPr>
                <w:rFonts w:ascii="Times New Roman" w:hAnsi="Times New Roman" w:cs="Times New Roman"/>
              </w:rPr>
              <w:t>.</w:t>
            </w:r>
            <w:proofErr w:type="spellStart"/>
            <w:r w:rsidR="000A6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66581" w:rsidRPr="00E702AF" w:rsidRDefault="00F01BF1" w:rsidP="00F01BF1">
            <w:pPr>
              <w:spacing w:after="0"/>
              <w:ind w:left="-567" w:right="1878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http</w:t>
            </w:r>
            <w:r w:rsidRPr="00E702A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://</w:t>
            </w:r>
            <w:proofErr w:type="spellStart"/>
            <w:r w:rsidRPr="00F01BF1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beregovskoe</w:t>
            </w:r>
            <w:proofErr w:type="spellEnd"/>
            <w:r w:rsidRPr="00E702A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-31.</w:t>
            </w:r>
            <w:proofErr w:type="spellStart"/>
            <w:r w:rsidRPr="00F01BF1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gosweb</w:t>
            </w:r>
            <w:proofErr w:type="spellEnd"/>
            <w:r w:rsidRPr="00E702A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proofErr w:type="spellStart"/>
            <w:r w:rsidRPr="00F01BF1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gosuslugi</w:t>
            </w:r>
            <w:proofErr w:type="spellEnd"/>
            <w:r w:rsidRPr="00E702A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proofErr w:type="spellStart"/>
            <w:r w:rsidRPr="00F01BF1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133" w:type="dxa"/>
          </w:tcPr>
          <w:p w:rsidR="00766581" w:rsidRPr="00E702AF" w:rsidRDefault="00766581" w:rsidP="0046021C">
            <w:pPr>
              <w:spacing w:after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581" w:rsidRPr="00E702AF" w:rsidRDefault="00766581" w:rsidP="00766581">
      <w:pPr>
        <w:tabs>
          <w:tab w:val="left" w:pos="2520"/>
          <w:tab w:val="left" w:pos="3585"/>
        </w:tabs>
        <w:spacing w:after="0"/>
        <w:rPr>
          <w:rFonts w:ascii="Times New Roman" w:hAnsi="Times New Roman" w:cs="Times New Roman"/>
        </w:rPr>
      </w:pPr>
    </w:p>
    <w:p w:rsidR="00766581" w:rsidRPr="00E702AF" w:rsidRDefault="00766581" w:rsidP="00766581">
      <w:pPr>
        <w:tabs>
          <w:tab w:val="left" w:pos="2520"/>
          <w:tab w:val="left" w:pos="3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581" w:rsidRPr="00F01BF1" w:rsidRDefault="00F01BF1" w:rsidP="00F01BF1">
      <w:pPr>
        <w:tabs>
          <w:tab w:val="left" w:pos="2520"/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F1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Береговского сельского поселения и фактических затрат на денежное содержание за</w:t>
      </w:r>
    </w:p>
    <w:p w:rsidR="00F01BF1" w:rsidRDefault="008D5320" w:rsidP="00F01BF1">
      <w:pPr>
        <w:tabs>
          <w:tab w:val="left" w:pos="2520"/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1BF1" w:rsidRPr="00F01BF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1BF1" w:rsidRPr="00F01BF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1BF1" w:rsidRDefault="00F01BF1" w:rsidP="00F01BF1">
      <w:pPr>
        <w:tabs>
          <w:tab w:val="left" w:pos="2520"/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1BF1" w:rsidTr="00F01BF1">
        <w:tc>
          <w:tcPr>
            <w:tcW w:w="3190" w:type="dxa"/>
          </w:tcPr>
          <w:p w:rsidR="00F01BF1" w:rsidRPr="00CD7CD7" w:rsidRDefault="00F01BF1" w:rsidP="00766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D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F01BF1" w:rsidRPr="00CD7CD7" w:rsidRDefault="00F01BF1" w:rsidP="00766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D7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1BF1" w:rsidRPr="00CD7CD7" w:rsidRDefault="00F01BF1" w:rsidP="00CD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Фактические расходы на заработную плату работникам за </w:t>
            </w:r>
            <w:r w:rsidR="00CD7CD7" w:rsidRPr="00CD7CD7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 руб.(с нарастающим итогом)</w:t>
            </w:r>
          </w:p>
        </w:tc>
      </w:tr>
      <w:tr w:rsidR="00F01BF1" w:rsidTr="00F01BF1">
        <w:tc>
          <w:tcPr>
            <w:tcW w:w="3190" w:type="dxa"/>
          </w:tcPr>
          <w:p w:rsidR="00F01BF1" w:rsidRDefault="00CD7CD7" w:rsidP="0076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администрации Береговского сельского поселения, всего</w:t>
            </w:r>
          </w:p>
          <w:p w:rsidR="00CD7CD7" w:rsidRDefault="00CD7CD7" w:rsidP="0076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190" w:type="dxa"/>
          </w:tcPr>
          <w:p w:rsidR="00F01BF1" w:rsidRDefault="00B31294" w:rsidP="0006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01BF1" w:rsidRDefault="008D5320" w:rsidP="00CD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340062</w:t>
            </w:r>
          </w:p>
        </w:tc>
      </w:tr>
      <w:tr w:rsidR="00F01BF1" w:rsidTr="00F01BF1">
        <w:tc>
          <w:tcPr>
            <w:tcW w:w="3190" w:type="dxa"/>
          </w:tcPr>
          <w:p w:rsidR="00F01BF1" w:rsidRDefault="00CD7CD7" w:rsidP="0076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190" w:type="dxa"/>
          </w:tcPr>
          <w:p w:rsidR="00F01BF1" w:rsidRDefault="00CD7CD7" w:rsidP="00CD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01BF1" w:rsidRDefault="008D5320" w:rsidP="00CD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173930</w:t>
            </w:r>
          </w:p>
        </w:tc>
      </w:tr>
      <w:tr w:rsidR="00F01BF1" w:rsidTr="00F01BF1">
        <w:tc>
          <w:tcPr>
            <w:tcW w:w="3190" w:type="dxa"/>
          </w:tcPr>
          <w:p w:rsidR="00F01BF1" w:rsidRDefault="00CD7CD7" w:rsidP="0076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0" w:type="dxa"/>
          </w:tcPr>
          <w:p w:rsidR="00F01BF1" w:rsidRDefault="00B31294" w:rsidP="00CD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01BF1" w:rsidRDefault="008D5320" w:rsidP="00CD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166132</w:t>
            </w:r>
          </w:p>
        </w:tc>
      </w:tr>
    </w:tbl>
    <w:p w:rsidR="00766581" w:rsidRPr="009C07A0" w:rsidRDefault="00766581" w:rsidP="0076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581" w:rsidRDefault="000A6317" w:rsidP="007665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407264"/>
            <wp:effectExtent l="19050" t="0" r="3175" b="0"/>
            <wp:docPr id="1" name="Рисунок 1" descr="C:\Users\Береговое1\Desktop\подписи\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говое1\Desktop\подписи\ф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CD7" w:rsidRDefault="00CD7CD7" w:rsidP="00CD7C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6317" w:rsidRPr="00CD7CD7" w:rsidRDefault="000A6317" w:rsidP="000A6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CD7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CD7CD7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CD7CD7">
        <w:rPr>
          <w:rFonts w:ascii="Times New Roman" w:hAnsi="Times New Roman" w:cs="Times New Roman"/>
          <w:sz w:val="20"/>
          <w:szCs w:val="20"/>
        </w:rPr>
        <w:t>всеева Л.А.</w:t>
      </w:r>
    </w:p>
    <w:p w:rsidR="000A6317" w:rsidRPr="00CD7CD7" w:rsidRDefault="000A6317" w:rsidP="000A6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CD7">
        <w:rPr>
          <w:rFonts w:ascii="Times New Roman" w:hAnsi="Times New Roman" w:cs="Times New Roman"/>
          <w:sz w:val="20"/>
          <w:szCs w:val="20"/>
        </w:rPr>
        <w:t>Тел.8(47242)4-33-68</w:t>
      </w:r>
    </w:p>
    <w:p w:rsidR="00CD7CD7" w:rsidRDefault="00CD7CD7" w:rsidP="00CD7CD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D7CD7" w:rsidSect="000A63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81"/>
    <w:rsid w:val="00012CA5"/>
    <w:rsid w:val="000546E7"/>
    <w:rsid w:val="00064952"/>
    <w:rsid w:val="000A6317"/>
    <w:rsid w:val="001226AC"/>
    <w:rsid w:val="001C6C10"/>
    <w:rsid w:val="0021673C"/>
    <w:rsid w:val="00223346"/>
    <w:rsid w:val="00233339"/>
    <w:rsid w:val="00247E41"/>
    <w:rsid w:val="0026324A"/>
    <w:rsid w:val="002D67E3"/>
    <w:rsid w:val="003605C7"/>
    <w:rsid w:val="003B6050"/>
    <w:rsid w:val="003C09A3"/>
    <w:rsid w:val="005946FF"/>
    <w:rsid w:val="005B1723"/>
    <w:rsid w:val="006402E3"/>
    <w:rsid w:val="00666B5A"/>
    <w:rsid w:val="00676E0B"/>
    <w:rsid w:val="006E1378"/>
    <w:rsid w:val="00766581"/>
    <w:rsid w:val="007702D7"/>
    <w:rsid w:val="00803A6B"/>
    <w:rsid w:val="008D5320"/>
    <w:rsid w:val="008F7D16"/>
    <w:rsid w:val="00907455"/>
    <w:rsid w:val="00915FEF"/>
    <w:rsid w:val="009E2C01"/>
    <w:rsid w:val="009E35A7"/>
    <w:rsid w:val="00A23800"/>
    <w:rsid w:val="00A43E92"/>
    <w:rsid w:val="00AC6977"/>
    <w:rsid w:val="00B31294"/>
    <w:rsid w:val="00B9281C"/>
    <w:rsid w:val="00BD19D6"/>
    <w:rsid w:val="00CA089A"/>
    <w:rsid w:val="00CD7CD7"/>
    <w:rsid w:val="00D35973"/>
    <w:rsid w:val="00E06CD1"/>
    <w:rsid w:val="00E702AF"/>
    <w:rsid w:val="00EF67A3"/>
    <w:rsid w:val="00F01BF1"/>
    <w:rsid w:val="00F4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Береговое1</cp:lastModifiedBy>
  <cp:revision>53</cp:revision>
  <cp:lastPrinted>2024-01-16T06:30:00Z</cp:lastPrinted>
  <dcterms:created xsi:type="dcterms:W3CDTF">2020-01-21T11:36:00Z</dcterms:created>
  <dcterms:modified xsi:type="dcterms:W3CDTF">2024-04-09T05:37:00Z</dcterms:modified>
</cp:coreProperties>
</file>